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F9B6" w14:textId="77777777" w:rsidR="0006788E" w:rsidRPr="00B86781" w:rsidRDefault="0006788E" w:rsidP="00A47FF1">
      <w:pPr>
        <w:spacing w:line="480" w:lineRule="auto"/>
        <w:ind w:right="-382" w:firstLine="709"/>
        <w:jc w:val="center"/>
        <w:rPr>
          <w:szCs w:val="28"/>
        </w:rPr>
      </w:pPr>
    </w:p>
    <w:p w14:paraId="252538AB" w14:textId="4E3C630B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8F1E6C">
        <w:rPr>
          <w:szCs w:val="28"/>
        </w:rPr>
        <w:t>15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5C545A">
        <w:rPr>
          <w:szCs w:val="28"/>
        </w:rPr>
        <w:t>5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B4ACE17" w14:textId="77777777" w:rsidR="006506A3" w:rsidRDefault="006506A3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8D26A75" w:rsidR="004367AB" w:rsidRPr="00EB305B" w:rsidRDefault="004367AB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E35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7B2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47E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FF1631">
        <w:trPr>
          <w:trHeight w:hRule="exact" w:val="10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05A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C7C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FF3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B266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D776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8CA1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502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B74B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8AE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0A3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4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DBB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929F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BE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140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0B4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199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0F91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2E29CC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10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22AE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04C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EF7A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979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22F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FFFE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744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EE0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83F3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D3B3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4C60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EC5D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7789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51C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68A1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281460">
        <w:trPr>
          <w:trHeight w:hRule="exact" w:val="10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00C982CC" w:rsidR="004C17F0" w:rsidRPr="00EB305B" w:rsidRDefault="004C17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61C9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B2A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4CF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13D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9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CC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6B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00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CDC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85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B8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29D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6E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F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40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F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B5F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F0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18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2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2102734B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Комарово,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Комарово,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50777D">
        <w:trPr>
          <w:trHeight w:hRule="exact" w:val="9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F1E6C" w:rsidRPr="00EB305B" w14:paraId="598C583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EF22" w14:textId="77777777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593504" w14:textId="0838C392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7EEE" w14:textId="77777777" w:rsidR="0050777D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553CFA5" w14:textId="4F814E5A" w:rsidR="008F1E6C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="0050777D">
              <w:rPr>
                <w:rStyle w:val="7"/>
                <w:color w:val="auto"/>
                <w:sz w:val="18"/>
                <w:szCs w:val="18"/>
              </w:rPr>
              <w:t>Чапаева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50777D">
              <w:rPr>
                <w:rStyle w:val="7"/>
                <w:color w:val="auto"/>
                <w:sz w:val="18"/>
                <w:szCs w:val="18"/>
              </w:rPr>
              <w:t>северо</w:t>
            </w:r>
            <w:r w:rsidRPr="004046D9">
              <w:rPr>
                <w:rStyle w:val="7"/>
                <w:color w:val="auto"/>
                <w:sz w:val="18"/>
                <w:szCs w:val="18"/>
              </w:rPr>
              <w:t>-восточн</w:t>
            </w:r>
            <w:r w:rsidR="0050777D">
              <w:rPr>
                <w:rStyle w:val="7"/>
                <w:color w:val="auto"/>
                <w:sz w:val="18"/>
                <w:szCs w:val="18"/>
              </w:rPr>
              <w:t>ее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 w:rsidR="0050777D">
              <w:rPr>
                <w:rStyle w:val="7"/>
                <w:color w:val="auto"/>
                <w:sz w:val="18"/>
                <w:szCs w:val="18"/>
              </w:rPr>
              <w:t>0010003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 w:rsidR="0050777D">
              <w:rPr>
                <w:rStyle w:val="7"/>
                <w:color w:val="auto"/>
                <w:sz w:val="18"/>
                <w:szCs w:val="18"/>
              </w:rPr>
              <w:t>10140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50777D">
              <w:rPr>
                <w:rStyle w:val="7"/>
                <w:color w:val="auto"/>
                <w:sz w:val="18"/>
                <w:szCs w:val="18"/>
              </w:rPr>
              <w:t>4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0777D">
              <w:rPr>
                <w:rStyle w:val="7"/>
                <w:color w:val="auto"/>
                <w:sz w:val="18"/>
                <w:szCs w:val="18"/>
              </w:rPr>
              <w:t>06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</w:t>
            </w:r>
            <w:r w:rsidR="0050777D">
              <w:rPr>
                <w:rStyle w:val="7"/>
                <w:color w:val="auto"/>
                <w:sz w:val="18"/>
                <w:szCs w:val="18"/>
              </w:rPr>
              <w:t>5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04BF" w14:textId="77777777" w:rsidR="008F1E6C" w:rsidRDefault="008F1E6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51A3B6" w14:textId="7051EDD3" w:rsidR="00662B04" w:rsidRDefault="00662B0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74D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33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5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B11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2C5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6B0C31F4" w14:textId="77777777" w:rsidTr="00FC4858">
        <w:trPr>
          <w:trHeight w:hRule="exact" w:val="9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A958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2AA345" w14:textId="37790303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7F87" w14:textId="36A8A370" w:rsidR="003600E5" w:rsidRPr="003600E5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4645AA">
              <w:rPr>
                <w:rStyle w:val="7"/>
                <w:color w:val="auto"/>
                <w:sz w:val="18"/>
                <w:szCs w:val="18"/>
              </w:rPr>
              <w:t>на</w:t>
            </w:r>
          </w:p>
          <w:p w14:paraId="0BC67D30" w14:textId="6F5C365F" w:rsidR="003600E5" w:rsidRPr="004046D9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ы</w:t>
            </w:r>
            <w:r w:rsidR="004645AA">
              <w:rPr>
                <w:rStyle w:val="7"/>
                <w:color w:val="auto"/>
                <w:sz w:val="18"/>
                <w:szCs w:val="18"/>
              </w:rPr>
              <w:t>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645AA"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5C7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BD5C4C" w14:textId="3475F7A9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C2D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69C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82E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7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8691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0413926E" w14:textId="77777777" w:rsidTr="00FC4858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2B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9556FD" w14:textId="475D4FE6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964" w14:textId="281B52C8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(беседка)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336EE6C" w14:textId="7C8C0C0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D61F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6555C9" w14:textId="6F0D27E5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F4D5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870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678B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25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BA6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776FC5C1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B9A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08D80E" w14:textId="69FECEFE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9621" w14:textId="3E9DEFBD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1559183" w14:textId="4469429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A94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ABC3552" w14:textId="483FF398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3F6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A670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D8B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5D8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8A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11102889" w14:textId="4DBF9347" w:rsidR="00D727F9" w:rsidRPr="0084632E" w:rsidRDefault="0047516F">
      <w:pPr>
        <w:jc w:val="center"/>
        <w:rPr>
          <w:b/>
          <w:color w:val="FFFFFF" w:themeColor="background1"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261C"/>
    <w:rsid w:val="0014310A"/>
    <w:rsid w:val="00144316"/>
    <w:rsid w:val="00145435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2375"/>
    <w:rsid w:val="001C2379"/>
    <w:rsid w:val="001C2945"/>
    <w:rsid w:val="001C3709"/>
    <w:rsid w:val="001C63DD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DBF"/>
    <w:rsid w:val="002F30A1"/>
    <w:rsid w:val="002F3EC3"/>
    <w:rsid w:val="002F43CD"/>
    <w:rsid w:val="002F637D"/>
    <w:rsid w:val="002F68B1"/>
    <w:rsid w:val="002F6C7F"/>
    <w:rsid w:val="002F6FC3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0E5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4047"/>
    <w:rsid w:val="003D5402"/>
    <w:rsid w:val="003D5D43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5AA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77D"/>
    <w:rsid w:val="0050798F"/>
    <w:rsid w:val="00510204"/>
    <w:rsid w:val="00510F7C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FB2"/>
    <w:rsid w:val="0060505B"/>
    <w:rsid w:val="00605B9B"/>
    <w:rsid w:val="00605C6B"/>
    <w:rsid w:val="00605DDA"/>
    <w:rsid w:val="006078B8"/>
    <w:rsid w:val="00610307"/>
    <w:rsid w:val="00610583"/>
    <w:rsid w:val="006114C0"/>
    <w:rsid w:val="00612941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2B04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64B6"/>
    <w:rsid w:val="00747AE6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6B87"/>
    <w:rsid w:val="00787150"/>
    <w:rsid w:val="0079062D"/>
    <w:rsid w:val="00792FBD"/>
    <w:rsid w:val="00793E87"/>
    <w:rsid w:val="00795184"/>
    <w:rsid w:val="00795221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6840"/>
    <w:rsid w:val="007A7FA5"/>
    <w:rsid w:val="007B0BCA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178B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1E6C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BF0"/>
    <w:rsid w:val="00A60E71"/>
    <w:rsid w:val="00A62B3B"/>
    <w:rsid w:val="00A645B0"/>
    <w:rsid w:val="00A6606D"/>
    <w:rsid w:val="00A665FE"/>
    <w:rsid w:val="00A66BEE"/>
    <w:rsid w:val="00A67D0C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31A98"/>
    <w:rsid w:val="00D32F9F"/>
    <w:rsid w:val="00D33940"/>
    <w:rsid w:val="00D34CA3"/>
    <w:rsid w:val="00D3579A"/>
    <w:rsid w:val="00D36F30"/>
    <w:rsid w:val="00D377EE"/>
    <w:rsid w:val="00D4073F"/>
    <w:rsid w:val="00D428AC"/>
    <w:rsid w:val="00D42D6F"/>
    <w:rsid w:val="00D437B1"/>
    <w:rsid w:val="00D43F21"/>
    <w:rsid w:val="00D46A71"/>
    <w:rsid w:val="00D474B2"/>
    <w:rsid w:val="00D50AFA"/>
    <w:rsid w:val="00D50E88"/>
    <w:rsid w:val="00D51221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47E8"/>
    <w:rsid w:val="00FB496B"/>
    <w:rsid w:val="00FB71A0"/>
    <w:rsid w:val="00FC2EA9"/>
    <w:rsid w:val="00FC34BF"/>
    <w:rsid w:val="00FC3AC4"/>
    <w:rsid w:val="00FC4858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631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7322</TotalTime>
  <Pages>24</Pages>
  <Words>7412</Words>
  <Characters>42251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1650</cp:revision>
  <cp:lastPrinted>2025-08-15T04:31:00Z</cp:lastPrinted>
  <dcterms:created xsi:type="dcterms:W3CDTF">2018-05-04T07:29:00Z</dcterms:created>
  <dcterms:modified xsi:type="dcterms:W3CDTF">2026-05-08T05:26:00Z</dcterms:modified>
</cp:coreProperties>
</file>